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0E43" w14:textId="77777777" w:rsidR="000772B4" w:rsidRPr="000772B4" w:rsidRDefault="000772B4" w:rsidP="000772B4">
      <w:pPr>
        <w:rPr>
          <w:rFonts w:ascii="Cardo" w:hAnsi="Cardo"/>
          <w:b/>
          <w:bCs/>
        </w:rPr>
      </w:pPr>
      <w:r w:rsidRPr="000772B4">
        <w:rPr>
          <w:rFonts w:ascii="Cardo" w:hAnsi="Cardo"/>
          <w:b/>
          <w:bCs/>
        </w:rPr>
        <w:t>Disclaimer:</w:t>
      </w:r>
    </w:p>
    <w:p w14:paraId="2F54B5C6" w14:textId="3726E054" w:rsidR="000772B4" w:rsidRPr="000772B4" w:rsidRDefault="000772B4" w:rsidP="000772B4">
      <w:pPr>
        <w:rPr>
          <w:rFonts w:ascii="Cardo" w:eastAsiaTheme="majorEastAsia" w:hAnsi="Cardo" w:cstheme="majorBidi"/>
          <w:b/>
          <w:sz w:val="32"/>
          <w:szCs w:val="32"/>
        </w:rPr>
      </w:pPr>
      <w:r w:rsidRPr="000772B4">
        <w:rPr>
          <w:rFonts w:ascii="Cardo" w:hAnsi="Cardo"/>
        </w:rPr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 w:rsidRPr="000772B4">
        <w:rPr>
          <w:rFonts w:ascii="Cardo" w:hAnsi="Cardo"/>
        </w:rPr>
        <w:br w:type="page"/>
      </w:r>
    </w:p>
    <w:p w14:paraId="1142BF65" w14:textId="255E57A2" w:rsidR="0072360B" w:rsidRPr="000772B4" w:rsidRDefault="0072360B" w:rsidP="0072360B">
      <w:pPr>
        <w:pStyle w:val="Heading1"/>
        <w:rPr>
          <w:rFonts w:ascii="Cardo" w:hAnsi="Cardo"/>
        </w:rPr>
      </w:pPr>
      <w:r w:rsidRPr="000772B4">
        <w:rPr>
          <w:rFonts w:ascii="Cardo" w:hAnsi="Cardo"/>
        </w:rPr>
        <w:lastRenderedPageBreak/>
        <w:t>STAFF UNIFORM LOAN AGREEMENT</w:t>
      </w:r>
    </w:p>
    <w:p w14:paraId="48B55172" w14:textId="77777777" w:rsidR="0072360B" w:rsidRPr="000772B4" w:rsidRDefault="0072360B" w:rsidP="0072360B">
      <w:pPr>
        <w:spacing w:after="0" w:line="240" w:lineRule="auto"/>
        <w:jc w:val="center"/>
        <w:rPr>
          <w:rFonts w:ascii="Cardo" w:hAnsi="Cardo" w:cstheme="minorHAnsi"/>
          <w:b/>
          <w:bCs/>
          <w:color w:val="DE791D"/>
          <w:sz w:val="32"/>
          <w:szCs w:val="32"/>
        </w:rPr>
      </w:pPr>
    </w:p>
    <w:p w14:paraId="6F024E64" w14:textId="77777777" w:rsidR="0072360B" w:rsidRPr="000772B4" w:rsidRDefault="0072360B" w:rsidP="0072360B">
      <w:pPr>
        <w:spacing w:after="0" w:line="240" w:lineRule="auto"/>
        <w:jc w:val="center"/>
        <w:rPr>
          <w:rFonts w:ascii="Cardo" w:hAnsi="Cardo" w:cstheme="minorHAnsi"/>
          <w:color w:val="DE791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 w:rsidR="0072360B" w:rsidRPr="000772B4" w14:paraId="0CBBBB3B" w14:textId="77777777" w:rsidTr="0072360B">
        <w:trPr>
          <w:trHeight w:val="170"/>
        </w:trPr>
        <w:tc>
          <w:tcPr>
            <w:tcW w:w="1838" w:type="dxa"/>
            <w:vAlign w:val="bottom"/>
          </w:tcPr>
          <w:p w14:paraId="46863336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  <w:r w:rsidRPr="000772B4">
              <w:rPr>
                <w:rFonts w:ascii="Cardo" w:hAnsi="Cardo" w:cstheme="minorHAnsi"/>
              </w:rPr>
              <w:t>Employee Name:</w:t>
            </w:r>
          </w:p>
        </w:tc>
        <w:tc>
          <w:tcPr>
            <w:tcW w:w="8618" w:type="dxa"/>
            <w:tcBorders>
              <w:bottom w:val="single" w:sz="4" w:space="0" w:color="auto"/>
            </w:tcBorders>
          </w:tcPr>
          <w:p w14:paraId="25677337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</w:tr>
    </w:tbl>
    <w:p w14:paraId="190A8D65" w14:textId="77777777" w:rsidR="0072360B" w:rsidRPr="000772B4" w:rsidRDefault="0072360B" w:rsidP="0072360B">
      <w:pPr>
        <w:spacing w:after="0" w:line="240" w:lineRule="auto"/>
        <w:rPr>
          <w:rFonts w:ascii="Cardo" w:hAnsi="Cardo" w:cstheme="minorHAnsi"/>
        </w:rPr>
      </w:pPr>
    </w:p>
    <w:p w14:paraId="44DF0FB1" w14:textId="77777777" w:rsidR="0072360B" w:rsidRPr="000772B4" w:rsidRDefault="0072360B" w:rsidP="0072360B">
      <w:pPr>
        <w:spacing w:after="0" w:line="360" w:lineRule="auto"/>
        <w:rPr>
          <w:rFonts w:ascii="Cardo" w:hAnsi="Cardo" w:cstheme="minorHAnsi"/>
          <w:b/>
          <w:bCs/>
          <w:u w:val="single"/>
        </w:rPr>
      </w:pPr>
    </w:p>
    <w:p w14:paraId="3C69D563" w14:textId="1E81E5A4" w:rsidR="0072360B" w:rsidRPr="000772B4" w:rsidRDefault="003A1B56" w:rsidP="0072360B">
      <w:pPr>
        <w:pStyle w:val="Heading2"/>
        <w:rPr>
          <w:rFonts w:ascii="Cardo" w:hAnsi="Cardo"/>
        </w:rPr>
      </w:pPr>
      <w:r w:rsidRPr="000772B4">
        <w:rPr>
          <w:rFonts w:ascii="Cardo" w:hAnsi="Cardo"/>
        </w:rPr>
        <w:t>[COMPANY NAME] UNIFORMS</w:t>
      </w:r>
    </w:p>
    <w:p w14:paraId="432C19DF" w14:textId="77777777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</w:p>
    <w:p w14:paraId="0DE950DD" w14:textId="511D2CC3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  <w:r w:rsidRPr="000772B4">
        <w:rPr>
          <w:rFonts w:ascii="Cardo" w:hAnsi="Cardo" w:cstheme="minorHAnsi"/>
        </w:rPr>
        <w:t xml:space="preserve">I confirm that I have received ___ </w:t>
      </w:r>
      <w:r w:rsidR="003A1B56" w:rsidRPr="000772B4">
        <w:rPr>
          <w:rFonts w:ascii="Cardo" w:hAnsi="Cardo" w:cstheme="minorHAnsi"/>
        </w:rPr>
        <w:t>[Company Name]</w:t>
      </w:r>
      <w:r w:rsidR="007D1671" w:rsidRPr="000772B4">
        <w:rPr>
          <w:rFonts w:ascii="Cardo" w:hAnsi="Cardo" w:cstheme="minorHAnsi"/>
        </w:rPr>
        <w:t xml:space="preserve"> </w:t>
      </w:r>
      <w:r w:rsidRPr="000772B4">
        <w:rPr>
          <w:rFonts w:ascii="Cardo" w:hAnsi="Cardo" w:cstheme="minorHAnsi"/>
        </w:rPr>
        <w:t>shirts in new or excellent condition.</w:t>
      </w:r>
    </w:p>
    <w:p w14:paraId="4ACFE163" w14:textId="77777777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</w:p>
    <w:p w14:paraId="24066829" w14:textId="77777777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  <w:r w:rsidRPr="000772B4">
        <w:rPr>
          <w:rFonts w:ascii="Cardo" w:hAnsi="Cardo" w:cstheme="minorHAnsi"/>
        </w:rPr>
        <w:t xml:space="preserve">I agree to wear these shirts every shift I work. I will ensure that it is always in top condition, clean and ironed, if necessary. The shirt must be worn with appropriate Personal Protective Equipment (PPE) pants, in any colour. </w:t>
      </w:r>
    </w:p>
    <w:p w14:paraId="24D6B487" w14:textId="77777777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</w:p>
    <w:p w14:paraId="5BD86B65" w14:textId="47EBDEF3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  <w:r w:rsidRPr="000772B4">
        <w:rPr>
          <w:rFonts w:ascii="Cardo" w:hAnsi="Cardo" w:cstheme="minorHAnsi"/>
        </w:rPr>
        <w:t xml:space="preserve">I understand that this shirt is on loan and at all times remains the property of </w:t>
      </w:r>
      <w:r w:rsidR="003A1B56" w:rsidRPr="000772B4">
        <w:rPr>
          <w:rFonts w:ascii="Cardo" w:hAnsi="Cardo" w:cstheme="minorHAnsi"/>
        </w:rPr>
        <w:t>[Company Name]</w:t>
      </w:r>
      <w:r w:rsidR="007D1671" w:rsidRPr="000772B4">
        <w:rPr>
          <w:rFonts w:ascii="Cardo" w:hAnsi="Cardo" w:cstheme="minorHAnsi"/>
        </w:rPr>
        <w:t xml:space="preserve">. </w:t>
      </w:r>
      <w:r w:rsidRPr="000772B4">
        <w:rPr>
          <w:rFonts w:ascii="Cardo" w:hAnsi="Cardo" w:cstheme="minorHAnsi"/>
        </w:rPr>
        <w:t>I therefore must return all shirts received within 7 days of my ceasing employment at the business.</w:t>
      </w:r>
    </w:p>
    <w:p w14:paraId="189CDF0E" w14:textId="77777777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</w:p>
    <w:p w14:paraId="5525DC00" w14:textId="77777777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  <w:r w:rsidRPr="000772B4">
        <w:rPr>
          <w:rFonts w:ascii="Cardo" w:hAnsi="Cardo" w:cstheme="minorHAnsi"/>
        </w:rPr>
        <w:t xml:space="preserve">I agree that if I fail to return the shirt within 7 days of my ceasing employment or if the shirt is lost, I will pay the replacement cost of $_____ per shirt by way of deduction from my wages. </w:t>
      </w:r>
    </w:p>
    <w:p w14:paraId="2875C385" w14:textId="77777777" w:rsidR="0072360B" w:rsidRPr="000772B4" w:rsidRDefault="0072360B" w:rsidP="0072360B">
      <w:pPr>
        <w:spacing w:after="0" w:line="360" w:lineRule="auto"/>
        <w:rPr>
          <w:rFonts w:ascii="Cardo" w:hAnsi="Cardo" w:cstheme="minorHAnsi"/>
        </w:rPr>
      </w:pPr>
    </w:p>
    <w:p w14:paraId="48DA7EC9" w14:textId="77777777" w:rsidR="0072360B" w:rsidRPr="000772B4" w:rsidRDefault="0072360B" w:rsidP="0072360B">
      <w:pPr>
        <w:pStyle w:val="Heading2"/>
        <w:rPr>
          <w:rFonts w:ascii="Cardo" w:hAnsi="Cardo"/>
        </w:rPr>
      </w:pPr>
      <w:r w:rsidRPr="000772B4">
        <w:rPr>
          <w:rFonts w:ascii="Cardo" w:hAnsi="Cardo"/>
        </w:rPr>
        <w:t>ACKNOWLEGMENT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5074"/>
      </w:tblGrid>
      <w:tr w:rsidR="0072360B" w:rsidRPr="000772B4" w14:paraId="1A6DF26A" w14:textId="77777777" w:rsidTr="00805A48">
        <w:trPr>
          <w:trHeight w:val="454"/>
        </w:trPr>
        <w:tc>
          <w:tcPr>
            <w:tcW w:w="5098" w:type="dxa"/>
            <w:tcBorders>
              <w:bottom w:val="single" w:sz="4" w:space="0" w:color="auto"/>
            </w:tcBorders>
            <w:vAlign w:val="bottom"/>
          </w:tcPr>
          <w:p w14:paraId="013ECB13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  <w:r w:rsidRPr="000772B4">
              <w:rPr>
                <w:rFonts w:ascii="Cardo" w:hAnsi="Cardo" w:cstheme="minorHAnsi"/>
              </w:rPr>
              <w:t>Employee Name</w:t>
            </w:r>
          </w:p>
        </w:tc>
        <w:tc>
          <w:tcPr>
            <w:tcW w:w="284" w:type="dxa"/>
            <w:vAlign w:val="bottom"/>
          </w:tcPr>
          <w:p w14:paraId="61015A83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vAlign w:val="bottom"/>
          </w:tcPr>
          <w:p w14:paraId="0BFA3FCA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  <w:r w:rsidRPr="000772B4">
              <w:rPr>
                <w:rFonts w:ascii="Cardo" w:hAnsi="Cardo" w:cstheme="minorHAnsi"/>
              </w:rPr>
              <w:t>Signature</w:t>
            </w:r>
          </w:p>
        </w:tc>
      </w:tr>
      <w:tr w:rsidR="0072360B" w:rsidRPr="000772B4" w14:paraId="3C178B60" w14:textId="77777777" w:rsidTr="00805A48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1AC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F5619B3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3EF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</w:tr>
      <w:tr w:rsidR="0072360B" w:rsidRPr="000772B4" w14:paraId="775F9AAB" w14:textId="77777777" w:rsidTr="00805A48">
        <w:trPr>
          <w:trHeight w:val="454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4ABA83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  <w:r w:rsidRPr="000772B4">
              <w:rPr>
                <w:rFonts w:ascii="Cardo" w:hAnsi="Cardo" w:cstheme="minorHAnsi"/>
              </w:rPr>
              <w:t>Date</w:t>
            </w:r>
          </w:p>
        </w:tc>
        <w:tc>
          <w:tcPr>
            <w:tcW w:w="284" w:type="dxa"/>
            <w:vAlign w:val="bottom"/>
          </w:tcPr>
          <w:p w14:paraId="43E22F39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A6C75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  <w:r w:rsidRPr="000772B4">
              <w:rPr>
                <w:rFonts w:ascii="Cardo" w:hAnsi="Cardo" w:cstheme="minorHAnsi"/>
              </w:rPr>
              <w:t>Shirt Size</w:t>
            </w:r>
          </w:p>
        </w:tc>
      </w:tr>
      <w:tr w:rsidR="0072360B" w:rsidRPr="000772B4" w14:paraId="6E972D59" w14:textId="77777777" w:rsidTr="00805A48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DFB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7FC9366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941" w14:textId="77777777" w:rsidR="0072360B" w:rsidRPr="000772B4" w:rsidRDefault="0072360B" w:rsidP="00805A48">
            <w:pPr>
              <w:rPr>
                <w:rFonts w:ascii="Cardo" w:hAnsi="Cardo" w:cstheme="minorHAnsi"/>
              </w:rPr>
            </w:pPr>
          </w:p>
        </w:tc>
      </w:tr>
    </w:tbl>
    <w:p w14:paraId="0A59375D" w14:textId="77777777" w:rsidR="00710E55" w:rsidRPr="000772B4" w:rsidRDefault="00710E55" w:rsidP="003E60FA">
      <w:pPr>
        <w:widowControl w:val="0"/>
        <w:autoSpaceDE w:val="0"/>
        <w:autoSpaceDN w:val="0"/>
        <w:spacing w:after="0" w:line="240" w:lineRule="auto"/>
        <w:rPr>
          <w:rFonts w:ascii="Cardo" w:eastAsia="Calibri" w:hAnsi="Cardo" w:cs="Calibri"/>
          <w:sz w:val="20"/>
          <w:lang w:val="en-US"/>
        </w:rPr>
      </w:pPr>
    </w:p>
    <w:p w14:paraId="62131854" w14:textId="2DA99056" w:rsidR="00EC1C6D" w:rsidRPr="000772B4" w:rsidRDefault="00EC1C6D" w:rsidP="003E60FA">
      <w:pPr>
        <w:rPr>
          <w:rFonts w:ascii="Cardo" w:hAnsi="Cardo"/>
        </w:rPr>
      </w:pPr>
    </w:p>
    <w:sectPr w:rsidR="00EC1C6D" w:rsidRPr="000772B4" w:rsidSect="0063029F">
      <w:headerReference w:type="default" r:id="rId8"/>
      <w:footerReference w:type="default" r:id="rId9"/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76A0" w14:textId="77777777" w:rsidR="00836C32" w:rsidRDefault="00836C32" w:rsidP="00BC4264">
      <w:pPr>
        <w:spacing w:after="0" w:line="240" w:lineRule="auto"/>
      </w:pPr>
      <w:r>
        <w:separator/>
      </w:r>
    </w:p>
  </w:endnote>
  <w:endnote w:type="continuationSeparator" w:id="0">
    <w:p w14:paraId="2E78E11C" w14:textId="77777777" w:rsidR="00836C32" w:rsidRDefault="00836C32" w:rsidP="00BC4264">
      <w:pPr>
        <w:spacing w:after="0" w:line="240" w:lineRule="auto"/>
      </w:pPr>
      <w:r>
        <w:continuationSeparator/>
      </w:r>
    </w:p>
  </w:endnote>
  <w:endnote w:type="continuationNotice" w:id="1">
    <w:p w14:paraId="118DCF75" w14:textId="77777777" w:rsidR="00836C32" w:rsidRDefault="00836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339B" w14:textId="62AED382" w:rsidR="00BC4264" w:rsidRPr="006E1334" w:rsidRDefault="003A1B56" w:rsidP="006E1334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="006E1334">
      <w:rPr>
        <w:rFonts w:asciiTheme="minorHAnsi" w:hAnsiTheme="minorHAnsi" w:cstheme="minorHAnsi"/>
        <w:sz w:val="16"/>
        <w:szCs w:val="16"/>
      </w:rPr>
      <w:t xml:space="preserve"> </w:t>
    </w:r>
    <w:r w:rsidR="006E1334" w:rsidRPr="004E3085">
      <w:rPr>
        <w:rFonts w:asciiTheme="minorHAnsi" w:hAnsiTheme="minorHAnsi" w:cstheme="minorHAnsi"/>
        <w:sz w:val="16"/>
        <w:szCs w:val="16"/>
      </w:rPr>
      <w:t xml:space="preserve">| </w:t>
    </w:r>
    <w:r w:rsidR="006E1334">
      <w:rPr>
        <w:rFonts w:asciiTheme="minorHAnsi" w:hAnsiTheme="minorHAnsi" w:cstheme="minorHAnsi"/>
        <w:sz w:val="16"/>
        <w:szCs w:val="16"/>
      </w:rPr>
      <w:t xml:space="preserve">Employee Uniform Loan Agreement | </w:t>
    </w:r>
    <w:r w:rsidR="000772B4">
      <w:rPr>
        <w:rFonts w:asciiTheme="minorHAnsi" w:hAnsiTheme="minorHAnsi" w:cstheme="minorHAnsi"/>
        <w:sz w:val="16"/>
        <w:szCs w:val="16"/>
      </w:rPr>
      <w:t>[MMM YYYY]</w:t>
    </w:r>
    <w:r w:rsidR="006E1334"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6E1334"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6E1334" w:rsidRPr="004525D5">
      <w:rPr>
        <w:rFonts w:asciiTheme="minorHAnsi" w:hAnsiTheme="minorHAnsi" w:cstheme="minorHAnsi"/>
        <w:sz w:val="22"/>
        <w:szCs w:val="22"/>
      </w:rPr>
      <w:t xml:space="preserve">Page </w:t>
    </w:r>
    <w:r w:rsidR="006E1334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6E1334"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6E1334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6E1334">
      <w:rPr>
        <w:rFonts w:asciiTheme="minorHAnsi" w:hAnsiTheme="minorHAnsi" w:cstheme="minorHAnsi"/>
        <w:b/>
        <w:bCs/>
        <w:sz w:val="22"/>
        <w:szCs w:val="22"/>
      </w:rPr>
      <w:t>3</w:t>
    </w:r>
    <w:r w:rsidR="006E1334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6E1334" w:rsidRPr="004525D5">
      <w:rPr>
        <w:rFonts w:asciiTheme="minorHAnsi" w:hAnsiTheme="minorHAnsi" w:cstheme="minorHAnsi"/>
        <w:sz w:val="22"/>
        <w:szCs w:val="22"/>
      </w:rPr>
      <w:t xml:space="preserve"> of </w:t>
    </w:r>
    <w:r w:rsidR="006E1334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6E1334"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6E1334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6E1334">
      <w:rPr>
        <w:rFonts w:asciiTheme="minorHAnsi" w:hAnsiTheme="minorHAnsi" w:cstheme="minorHAnsi"/>
        <w:b/>
        <w:bCs/>
        <w:sz w:val="22"/>
        <w:szCs w:val="22"/>
      </w:rPr>
      <w:t>3</w:t>
    </w:r>
    <w:r w:rsidR="006E1334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21B6" w14:textId="77777777" w:rsidR="00836C32" w:rsidRDefault="00836C32" w:rsidP="00BC4264">
      <w:pPr>
        <w:spacing w:after="0" w:line="240" w:lineRule="auto"/>
      </w:pPr>
      <w:r>
        <w:separator/>
      </w:r>
    </w:p>
  </w:footnote>
  <w:footnote w:type="continuationSeparator" w:id="0">
    <w:p w14:paraId="3CC464C9" w14:textId="77777777" w:rsidR="00836C32" w:rsidRDefault="00836C32" w:rsidP="00BC4264">
      <w:pPr>
        <w:spacing w:after="0" w:line="240" w:lineRule="auto"/>
      </w:pPr>
      <w:r>
        <w:continuationSeparator/>
      </w:r>
    </w:p>
  </w:footnote>
  <w:footnote w:type="continuationNotice" w:id="1">
    <w:p w14:paraId="2A55A8F5" w14:textId="77777777" w:rsidR="00836C32" w:rsidRDefault="00836C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CAA6" w14:textId="475B4E2D" w:rsidR="00BC4264" w:rsidRDefault="003A1B56">
    <w:pPr>
      <w:pStyle w:val="Header"/>
    </w:pPr>
    <w:r>
      <w:rPr>
        <w:noProof/>
      </w:rPr>
      <w:t>[Company Banner/Letterhead]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4"/>
    <w:rsid w:val="0002514F"/>
    <w:rsid w:val="000526C9"/>
    <w:rsid w:val="000772B4"/>
    <w:rsid w:val="001C30D5"/>
    <w:rsid w:val="002A3292"/>
    <w:rsid w:val="003A1B56"/>
    <w:rsid w:val="003E3C4C"/>
    <w:rsid w:val="003E60FA"/>
    <w:rsid w:val="004000F1"/>
    <w:rsid w:val="0043131E"/>
    <w:rsid w:val="004673EA"/>
    <w:rsid w:val="004A7CEE"/>
    <w:rsid w:val="004C7FD3"/>
    <w:rsid w:val="005F536B"/>
    <w:rsid w:val="0063029F"/>
    <w:rsid w:val="006E1334"/>
    <w:rsid w:val="00702CC1"/>
    <w:rsid w:val="00710E55"/>
    <w:rsid w:val="0072360B"/>
    <w:rsid w:val="00783AB5"/>
    <w:rsid w:val="007A2091"/>
    <w:rsid w:val="007D1671"/>
    <w:rsid w:val="00836C32"/>
    <w:rsid w:val="00861C20"/>
    <w:rsid w:val="009940AD"/>
    <w:rsid w:val="00A11444"/>
    <w:rsid w:val="00AB2302"/>
    <w:rsid w:val="00AB65B2"/>
    <w:rsid w:val="00AD0EDF"/>
    <w:rsid w:val="00AE46E8"/>
    <w:rsid w:val="00B2588D"/>
    <w:rsid w:val="00B7315C"/>
    <w:rsid w:val="00BA54CD"/>
    <w:rsid w:val="00BC4264"/>
    <w:rsid w:val="00D452AB"/>
    <w:rsid w:val="00DD4912"/>
    <w:rsid w:val="00EC1C6D"/>
    <w:rsid w:val="00F47BAA"/>
    <w:rsid w:val="00FB410D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8A5D"/>
  <w15:chartTrackingRefBased/>
  <w15:docId w15:val="{9DA7C4C9-18EE-420B-B991-B18E0D5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55"/>
  </w:style>
  <w:style w:type="paragraph" w:styleId="Heading1">
    <w:name w:val="heading 1"/>
    <w:basedOn w:val="Normal"/>
    <w:next w:val="Normal"/>
    <w:link w:val="Heading1Char"/>
    <w:uiPriority w:val="9"/>
    <w:qFormat/>
    <w:rsid w:val="0072360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0B"/>
    <w:pPr>
      <w:keepNext/>
      <w:keepLines/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64"/>
  </w:style>
  <w:style w:type="paragraph" w:styleId="Footer">
    <w:name w:val="footer"/>
    <w:basedOn w:val="Normal"/>
    <w:link w:val="Foot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64"/>
  </w:style>
  <w:style w:type="paragraph" w:styleId="BodyText">
    <w:name w:val="Body Text"/>
    <w:basedOn w:val="Normal"/>
    <w:link w:val="BodyTextChar"/>
    <w:uiPriority w:val="99"/>
    <w:semiHidden/>
    <w:unhideWhenUsed/>
    <w:rsid w:val="003E6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0FA"/>
  </w:style>
  <w:style w:type="paragraph" w:customStyle="1" w:styleId="TableParagraph">
    <w:name w:val="Table Paragraph"/>
    <w:basedOn w:val="Normal"/>
    <w:uiPriority w:val="1"/>
    <w:qFormat/>
    <w:rsid w:val="003E6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360B"/>
    <w:rPr>
      <w:rFonts w:eastAsiaTheme="majorEastAsia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71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360B"/>
    <w:rPr>
      <w:rFonts w:eastAsiaTheme="majorEastAsia" w:cstheme="majorBidi"/>
      <w:b/>
      <w:caps/>
      <w:sz w:val="24"/>
      <w:szCs w:val="26"/>
    </w:rPr>
  </w:style>
  <w:style w:type="paragraph" w:customStyle="1" w:styleId="Default">
    <w:name w:val="Default"/>
    <w:rsid w:val="006E1334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7E30D-5F04-482D-A00E-53EDC487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9227B-375B-4AE6-8ADC-3A3D8CABF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2</cp:revision>
  <dcterms:created xsi:type="dcterms:W3CDTF">2025-02-06T06:17:00Z</dcterms:created>
  <dcterms:modified xsi:type="dcterms:W3CDTF">2025-02-06T06:17:00Z</dcterms:modified>
</cp:coreProperties>
</file>