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FE45" w14:textId="77777777" w:rsidR="00E2799F" w:rsidRPr="00E2799F" w:rsidRDefault="00E2799F" w:rsidP="00E2799F">
      <w:pPr>
        <w:rPr>
          <w:rFonts w:ascii="Cardo" w:hAnsi="Cardo"/>
          <w:b/>
          <w:bCs/>
        </w:rPr>
      </w:pPr>
      <w:r w:rsidRPr="00E2799F">
        <w:rPr>
          <w:rFonts w:ascii="Cardo" w:hAnsi="Cardo"/>
          <w:b/>
          <w:bCs/>
        </w:rPr>
        <w:t>Disclaimer:</w:t>
      </w:r>
    </w:p>
    <w:p w14:paraId="6BC66C6F" w14:textId="1E6C7FE6" w:rsidR="00E2799F" w:rsidRPr="00E2799F" w:rsidRDefault="00E2799F" w:rsidP="00E2799F">
      <w:pPr>
        <w:rPr>
          <w:rFonts w:ascii="Cardo" w:eastAsiaTheme="majorEastAsia" w:hAnsi="Cardo" w:cstheme="majorBidi"/>
          <w:b/>
          <w:caps/>
        </w:rPr>
      </w:pPr>
      <w:r w:rsidRPr="00E2799F">
        <w:rPr>
          <w:rFonts w:ascii="Cardo" w:hAnsi="Cardo"/>
        </w:rPr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 w:rsidRPr="00E2799F">
        <w:rPr>
          <w:rFonts w:ascii="Cardo" w:hAnsi="Cardo"/>
        </w:rPr>
        <w:br w:type="page"/>
      </w:r>
    </w:p>
    <w:p w14:paraId="53B026A5" w14:textId="4B288014" w:rsidR="005A6D80" w:rsidRPr="00E2799F" w:rsidRDefault="005A6D80" w:rsidP="00E2799F">
      <w:pPr>
        <w:pStyle w:val="Heading1"/>
        <w:jc w:val="center"/>
        <w:rPr>
          <w:rFonts w:ascii="Cardo" w:hAnsi="Cardo"/>
        </w:rPr>
      </w:pPr>
      <w:r w:rsidRPr="00E2799F">
        <w:rPr>
          <w:rFonts w:ascii="Cardo" w:hAnsi="Cardo"/>
        </w:rPr>
        <w:lastRenderedPageBreak/>
        <w:t>TRAVEL REQUEST FORM</w:t>
      </w:r>
    </w:p>
    <w:p w14:paraId="50AE650B" w14:textId="6365CE81" w:rsidR="00710E55" w:rsidRPr="00E2799F" w:rsidRDefault="00710E55" w:rsidP="00E2799F">
      <w:pPr>
        <w:rPr>
          <w:rFonts w:ascii="Cardo" w:hAnsi="Cardo"/>
        </w:rPr>
      </w:pPr>
      <w:r w:rsidRPr="00E2799F">
        <w:rPr>
          <w:rFonts w:ascii="Cardo" w:hAnsi="Cardo"/>
        </w:rPr>
        <w:t>General</w:t>
      </w:r>
    </w:p>
    <w:p w14:paraId="442852E3" w14:textId="25B6FC2B" w:rsidR="00710E55" w:rsidRPr="00E2799F" w:rsidRDefault="00710E55" w:rsidP="00E2799F">
      <w:pPr>
        <w:rPr>
          <w:rFonts w:ascii="Cardo" w:hAnsi="Cardo"/>
        </w:rPr>
      </w:pPr>
      <w:r w:rsidRPr="00E2799F">
        <w:rPr>
          <w:rFonts w:ascii="Cardo" w:hAnsi="Cardo"/>
        </w:rPr>
        <w:t>All travel bookings are to be booked in accordance with the Travel Policy document. If unsure of the policy, please speak to your manager.</w:t>
      </w:r>
    </w:p>
    <w:p w14:paraId="7A1968FE" w14:textId="0CA9299F" w:rsidR="00710E55" w:rsidRPr="00E2799F" w:rsidRDefault="00710E55" w:rsidP="00E2799F">
      <w:pPr>
        <w:rPr>
          <w:rFonts w:ascii="Cardo" w:hAnsi="Cardo"/>
        </w:rPr>
      </w:pPr>
      <w:r w:rsidRPr="00E2799F">
        <w:rPr>
          <w:rFonts w:ascii="Cardo" w:hAnsi="Cardo"/>
        </w:rPr>
        <w:t>1. Traveller Information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2"/>
        <w:gridCol w:w="5246"/>
      </w:tblGrid>
      <w:tr w:rsidR="00710E55" w:rsidRPr="00E2799F" w14:paraId="165315BB" w14:textId="77777777" w:rsidTr="00213B0A">
        <w:trPr>
          <w:trHeight w:val="454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3BDDDCE6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First Name</w:t>
            </w:r>
          </w:p>
        </w:tc>
        <w:tc>
          <w:tcPr>
            <w:tcW w:w="282" w:type="dxa"/>
            <w:vAlign w:val="bottom"/>
          </w:tcPr>
          <w:p w14:paraId="49702A83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  <w:vAlign w:val="bottom"/>
          </w:tcPr>
          <w:p w14:paraId="6F1BBDF3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Last Name</w:t>
            </w:r>
          </w:p>
        </w:tc>
      </w:tr>
      <w:tr w:rsidR="00710E55" w:rsidRPr="00E2799F" w14:paraId="46034063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638E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8F00B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D84FA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616F67A3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A0071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Mobile Number</w:t>
            </w:r>
          </w:p>
        </w:tc>
        <w:tc>
          <w:tcPr>
            <w:tcW w:w="282" w:type="dxa"/>
            <w:vAlign w:val="bottom"/>
          </w:tcPr>
          <w:p w14:paraId="317FA6CC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EBF59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Work Email</w:t>
            </w:r>
          </w:p>
        </w:tc>
      </w:tr>
      <w:tr w:rsidR="00710E55" w:rsidRPr="00E2799F" w14:paraId="2119603C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7BBCC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1C43F3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75A7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0CD9EA90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DAC18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Company</w:t>
            </w:r>
          </w:p>
        </w:tc>
        <w:tc>
          <w:tcPr>
            <w:tcW w:w="282" w:type="dxa"/>
            <w:vAlign w:val="bottom"/>
          </w:tcPr>
          <w:p w14:paraId="07100DCF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E5FB2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Number of Travellers</w:t>
            </w:r>
          </w:p>
        </w:tc>
      </w:tr>
      <w:tr w:rsidR="00710E55" w:rsidRPr="00E2799F" w14:paraId="2F4D849F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40F3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B06B51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CF60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20C27C75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58D38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Additional Travellers (1) Full Name</w:t>
            </w:r>
          </w:p>
        </w:tc>
        <w:tc>
          <w:tcPr>
            <w:tcW w:w="282" w:type="dxa"/>
            <w:vAlign w:val="bottom"/>
          </w:tcPr>
          <w:p w14:paraId="406785CB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49E87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Mobile Number (1)</w:t>
            </w:r>
          </w:p>
        </w:tc>
      </w:tr>
      <w:tr w:rsidR="00710E55" w:rsidRPr="00E2799F" w14:paraId="26FD39F5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F0E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A49206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2C647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36399663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52D44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Additional Travellers (2) Full Name</w:t>
            </w:r>
          </w:p>
        </w:tc>
        <w:tc>
          <w:tcPr>
            <w:tcW w:w="282" w:type="dxa"/>
            <w:vAlign w:val="bottom"/>
          </w:tcPr>
          <w:p w14:paraId="6AC66B8F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92F54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Mobile Number (2)</w:t>
            </w:r>
          </w:p>
        </w:tc>
      </w:tr>
      <w:tr w:rsidR="00710E55" w:rsidRPr="00E2799F" w14:paraId="3D97D8B7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B2AE1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8EE8E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77E2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</w:tbl>
    <w:p w14:paraId="0561C67E" w14:textId="77777777" w:rsidR="00710E55" w:rsidRPr="00E2799F" w:rsidRDefault="00710E55" w:rsidP="00E2799F">
      <w:pPr>
        <w:rPr>
          <w:rFonts w:ascii="Cardo" w:hAnsi="Cardo"/>
        </w:rPr>
      </w:pPr>
      <w:r w:rsidRPr="00E2799F">
        <w:rPr>
          <w:rFonts w:ascii="Cardo" w:hAnsi="Cardo"/>
        </w:rPr>
        <w:t xml:space="preserve">2. Flights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395"/>
        <w:gridCol w:w="283"/>
        <w:gridCol w:w="1418"/>
        <w:gridCol w:w="3828"/>
      </w:tblGrid>
      <w:tr w:rsidR="00710E55" w:rsidRPr="00E2799F" w14:paraId="4E6F60DD" w14:textId="77777777" w:rsidTr="00213B0A">
        <w:trPr>
          <w:trHeight w:val="45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1308735E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Date of Departure</w:t>
            </w:r>
          </w:p>
        </w:tc>
        <w:tc>
          <w:tcPr>
            <w:tcW w:w="282" w:type="dxa"/>
            <w:vAlign w:val="bottom"/>
          </w:tcPr>
          <w:p w14:paraId="463E9B57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  <w:vAlign w:val="bottom"/>
          </w:tcPr>
          <w:p w14:paraId="6ADA294D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Destination</w:t>
            </w:r>
          </w:p>
        </w:tc>
      </w:tr>
      <w:tr w:rsidR="00710E55" w:rsidRPr="00E2799F" w14:paraId="41287DF5" w14:textId="77777777" w:rsidTr="00213B0A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3DBB9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710F17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B8C0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34433457" w14:textId="77777777" w:rsidTr="00213B0A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50289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Date of Return</w:t>
            </w:r>
          </w:p>
        </w:tc>
        <w:tc>
          <w:tcPr>
            <w:tcW w:w="282" w:type="dxa"/>
            <w:vAlign w:val="bottom"/>
          </w:tcPr>
          <w:p w14:paraId="28EF1624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12AC8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Destination</w:t>
            </w:r>
          </w:p>
        </w:tc>
      </w:tr>
      <w:tr w:rsidR="00710E55" w:rsidRPr="00E2799F" w14:paraId="00BCAF35" w14:textId="77777777" w:rsidTr="00213B0A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C6D9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48331F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E0042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2B6A4C" w:rsidRPr="00E2799F" w14:paraId="7049BC0A" w14:textId="77777777" w:rsidTr="00491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8740" w14:textId="42178341" w:rsidR="002B6A4C" w:rsidRPr="00E2799F" w:rsidRDefault="002B6A4C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b/>
                <w:bCs/>
                <w:lang w:val="en-US"/>
              </w:rPr>
              <w:t>Flights Over 3 Hours ONLY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338ACCB" w14:textId="77777777" w:rsidR="002B6A4C" w:rsidRPr="00E2799F" w:rsidRDefault="002B6A4C" w:rsidP="00E2799F">
            <w:pPr>
              <w:rPr>
                <w:rFonts w:ascii="Cardo" w:hAnsi="Cardo"/>
                <w:lang w:val="en-US"/>
              </w:rPr>
            </w:pPr>
          </w:p>
        </w:tc>
      </w:tr>
      <w:tr w:rsidR="002B6A4C" w:rsidRPr="00E2799F" w14:paraId="73CC183E" w14:textId="77777777" w:rsidTr="00491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2BC" w14:textId="77777777" w:rsidR="002B6A4C" w:rsidRPr="00E2799F" w:rsidRDefault="002B6A4C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38ADBC" w14:textId="5EA7BA46" w:rsidR="002B6A4C" w:rsidRPr="00E2799F" w:rsidRDefault="002B6A4C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Upgrade to Extra Leg Room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E0486" w14:textId="77777777" w:rsidR="002B6A4C" w:rsidRPr="00E2799F" w:rsidRDefault="002B6A4C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301" w14:textId="77777777" w:rsidR="002B6A4C" w:rsidRPr="00E2799F" w:rsidRDefault="002B6A4C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8BD8A" w14:textId="7D5AE9F5" w:rsidR="002B6A4C" w:rsidRPr="00E2799F" w:rsidRDefault="002B6A4C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Preferred Seat Location</w:t>
            </w:r>
          </w:p>
        </w:tc>
      </w:tr>
    </w:tbl>
    <w:p w14:paraId="7CF822E9" w14:textId="77777777" w:rsidR="00213B0A" w:rsidRPr="00E2799F" w:rsidRDefault="00213B0A" w:rsidP="00E2799F">
      <w:pPr>
        <w:rPr>
          <w:rFonts w:ascii="Cardo" w:eastAsiaTheme="majorEastAsia" w:hAnsi="Cardo" w:cstheme="majorBidi"/>
          <w:b/>
          <w:caps/>
          <w:sz w:val="28"/>
          <w:szCs w:val="32"/>
        </w:rPr>
      </w:pPr>
      <w:r w:rsidRPr="00E2799F">
        <w:rPr>
          <w:rFonts w:ascii="Cardo" w:hAnsi="Cardo"/>
        </w:rPr>
        <w:br w:type="page"/>
      </w:r>
    </w:p>
    <w:p w14:paraId="0FB403C9" w14:textId="572336BF" w:rsidR="00710E55" w:rsidRPr="00E2799F" w:rsidRDefault="00710E55" w:rsidP="00E2799F">
      <w:pPr>
        <w:rPr>
          <w:rFonts w:ascii="Cardo" w:hAnsi="Cardo"/>
        </w:rPr>
      </w:pPr>
      <w:r w:rsidRPr="00E2799F">
        <w:rPr>
          <w:rFonts w:ascii="Cardo" w:hAnsi="Cardo"/>
        </w:rPr>
        <w:lastRenderedPageBreak/>
        <w:t>3. Accommodation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2"/>
        <w:gridCol w:w="5246"/>
      </w:tblGrid>
      <w:tr w:rsidR="00710E55" w:rsidRPr="00E2799F" w14:paraId="78B91C34" w14:textId="77777777" w:rsidTr="00213B0A">
        <w:trPr>
          <w:trHeight w:val="454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0801ECDF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How many nights are required</w:t>
            </w:r>
          </w:p>
        </w:tc>
        <w:tc>
          <w:tcPr>
            <w:tcW w:w="282" w:type="dxa"/>
            <w:vAlign w:val="bottom"/>
          </w:tcPr>
          <w:p w14:paraId="4CE8D8FD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  <w:vAlign w:val="bottom"/>
          </w:tcPr>
          <w:p w14:paraId="1BD941AC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What is the preferred hotel/location</w:t>
            </w:r>
          </w:p>
        </w:tc>
      </w:tr>
      <w:tr w:rsidR="00710E55" w:rsidRPr="00E2799F" w14:paraId="616ACB3B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E3FC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6265E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CCAD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3D24DDF7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39416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Check-in Date</w:t>
            </w:r>
          </w:p>
        </w:tc>
        <w:tc>
          <w:tcPr>
            <w:tcW w:w="282" w:type="dxa"/>
            <w:vAlign w:val="bottom"/>
          </w:tcPr>
          <w:p w14:paraId="79550148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F1992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Check-out Date</w:t>
            </w:r>
          </w:p>
        </w:tc>
      </w:tr>
      <w:tr w:rsidR="00710E55" w:rsidRPr="00E2799F" w14:paraId="3DC3B5C3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42419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C9A4FA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F91E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5A091AEB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0C6B8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How many rooms are required?</w:t>
            </w:r>
          </w:p>
        </w:tc>
        <w:tc>
          <w:tcPr>
            <w:tcW w:w="282" w:type="dxa"/>
            <w:vAlign w:val="bottom"/>
          </w:tcPr>
          <w:p w14:paraId="3C744242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EA768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How many guests are staying?</w:t>
            </w:r>
          </w:p>
        </w:tc>
      </w:tr>
      <w:tr w:rsidR="00710E55" w:rsidRPr="00E2799F" w14:paraId="715C60FB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96EB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5C7E46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3985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7C822340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169D5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Is an accessible room required?</w:t>
            </w:r>
          </w:p>
        </w:tc>
        <w:tc>
          <w:tcPr>
            <w:tcW w:w="282" w:type="dxa"/>
            <w:vAlign w:val="bottom"/>
          </w:tcPr>
          <w:p w14:paraId="5145D28A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AE0E1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Is parking required?</w:t>
            </w:r>
          </w:p>
        </w:tc>
      </w:tr>
      <w:tr w:rsidR="00710E55" w:rsidRPr="00E2799F" w14:paraId="0A89E478" w14:textId="77777777" w:rsidTr="00213B0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F56D9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037B67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FD94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</w:tbl>
    <w:p w14:paraId="670E90EE" w14:textId="0ED74A98" w:rsidR="00710E55" w:rsidRPr="00E2799F" w:rsidRDefault="00710E55" w:rsidP="00E2799F">
      <w:pPr>
        <w:rPr>
          <w:rFonts w:ascii="Cardo" w:hAnsi="Cardo"/>
        </w:rPr>
      </w:pPr>
      <w:r w:rsidRPr="00E2799F">
        <w:rPr>
          <w:rFonts w:ascii="Cardo" w:hAnsi="Cardo"/>
        </w:rPr>
        <w:t>4. Car Hire</w:t>
      </w:r>
    </w:p>
    <w:p w14:paraId="34DAE349" w14:textId="485037B4" w:rsidR="00710E55" w:rsidRPr="00E2799F" w:rsidRDefault="00710E55" w:rsidP="00E2799F">
      <w:pPr>
        <w:rPr>
          <w:rFonts w:ascii="Cardo" w:hAnsi="Cardo"/>
          <w:i/>
          <w:iCs/>
          <w:sz w:val="20"/>
          <w:szCs w:val="20"/>
        </w:rPr>
      </w:pPr>
      <w:r w:rsidRPr="00E2799F">
        <w:rPr>
          <w:rFonts w:ascii="Cardo" w:hAnsi="Cardo"/>
          <w:i/>
          <w:iCs/>
          <w:sz w:val="20"/>
          <w:szCs w:val="20"/>
        </w:rPr>
        <w:t xml:space="preserve">Drivers who are under 25 years old or are not fully licensed are subject to higher hire rates. The driver must be at least 21 years.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992"/>
        <w:gridCol w:w="3339"/>
        <w:gridCol w:w="281"/>
        <w:gridCol w:w="558"/>
        <w:gridCol w:w="828"/>
        <w:gridCol w:w="3765"/>
      </w:tblGrid>
      <w:tr w:rsidR="00710E55" w:rsidRPr="00E2799F" w14:paraId="444A3B87" w14:textId="77777777" w:rsidTr="00B80C25">
        <w:trPr>
          <w:trHeight w:val="454"/>
        </w:trPr>
        <w:tc>
          <w:tcPr>
            <w:tcW w:w="4961" w:type="dxa"/>
            <w:gridSpan w:val="3"/>
            <w:tcBorders>
              <w:bottom w:val="single" w:sz="4" w:space="0" w:color="auto"/>
            </w:tcBorders>
            <w:vAlign w:val="bottom"/>
          </w:tcPr>
          <w:p w14:paraId="73702C98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Pick-up Date and Time</w:t>
            </w:r>
          </w:p>
        </w:tc>
        <w:tc>
          <w:tcPr>
            <w:tcW w:w="283" w:type="dxa"/>
            <w:vAlign w:val="bottom"/>
          </w:tcPr>
          <w:p w14:paraId="316BAB72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bottom"/>
          </w:tcPr>
          <w:p w14:paraId="0A9D015E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Pick-up Location</w:t>
            </w:r>
          </w:p>
        </w:tc>
      </w:tr>
      <w:tr w:rsidR="00710E55" w:rsidRPr="00E2799F" w14:paraId="13B2EF47" w14:textId="77777777" w:rsidTr="00B80C25">
        <w:trPr>
          <w:trHeight w:val="454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95B6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E67FE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654D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710E55" w:rsidRPr="00E2799F" w14:paraId="4C2280A5" w14:textId="77777777" w:rsidTr="00B80C25">
        <w:trPr>
          <w:trHeight w:val="454"/>
        </w:trPr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22207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Drop-off Date and Time</w:t>
            </w:r>
          </w:p>
        </w:tc>
        <w:tc>
          <w:tcPr>
            <w:tcW w:w="283" w:type="dxa"/>
            <w:vAlign w:val="bottom"/>
          </w:tcPr>
          <w:p w14:paraId="4B3038F7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62E14" w14:textId="77777777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Drop-off Location</w:t>
            </w:r>
          </w:p>
        </w:tc>
      </w:tr>
      <w:tr w:rsidR="00710E55" w:rsidRPr="00E2799F" w14:paraId="29BCA287" w14:textId="77777777" w:rsidTr="00B80C25">
        <w:trPr>
          <w:trHeight w:val="454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970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9AD032D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7FF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  <w:tr w:rsidR="00B80C25" w:rsidRPr="00E2799F" w14:paraId="3FFD354B" w14:textId="77777777" w:rsidTr="00B8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DAB30" w14:textId="174227D1" w:rsidR="00B80C25" w:rsidRPr="00E2799F" w:rsidRDefault="00B80C25" w:rsidP="00E2799F">
            <w:pPr>
              <w:rPr>
                <w:rFonts w:ascii="Cardo" w:hAnsi="Cardo"/>
                <w:b/>
                <w:bCs/>
                <w:lang w:val="en-US"/>
              </w:rPr>
            </w:pPr>
            <w:r w:rsidRPr="00E2799F">
              <w:rPr>
                <w:rFonts w:ascii="Cardo" w:hAnsi="Cardo"/>
                <w:b/>
                <w:bCs/>
                <w:lang w:val="en-US"/>
              </w:rPr>
              <w:t>Driver Information</w:t>
            </w:r>
          </w:p>
        </w:tc>
      </w:tr>
      <w:tr w:rsidR="00B80C25" w:rsidRPr="00E2799F" w14:paraId="55B8EFA0" w14:textId="77777777" w:rsidTr="00213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474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8F78C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Over 25 years old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D94CA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EE8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C2A821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Fully Licensed</w:t>
            </w:r>
          </w:p>
        </w:tc>
      </w:tr>
      <w:tr w:rsidR="00B80C25" w:rsidRPr="00E2799F" w14:paraId="6BD83BB4" w14:textId="77777777" w:rsidTr="00B8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9E52A" w14:textId="0D1534D7" w:rsidR="00B80C25" w:rsidRPr="00E2799F" w:rsidRDefault="00B80C25" w:rsidP="00E2799F">
            <w:pPr>
              <w:rPr>
                <w:rFonts w:ascii="Cardo" w:hAnsi="Cardo"/>
                <w:b/>
                <w:bCs/>
                <w:lang w:val="en-US"/>
              </w:rPr>
            </w:pPr>
            <w:r w:rsidRPr="00E2799F">
              <w:rPr>
                <w:rFonts w:ascii="Cardo" w:hAnsi="Cardo"/>
                <w:b/>
                <w:bCs/>
                <w:lang w:val="en-US"/>
              </w:rPr>
              <w:t>Requirements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0D59216D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6409AC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3D25E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83A338A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</w:tr>
      <w:tr w:rsidR="009404CC" w:rsidRPr="00E2799F" w14:paraId="4FA7AC0B" w14:textId="77777777" w:rsidTr="00213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E59" w14:textId="7B1BDA3A" w:rsidR="009404CC" w:rsidRPr="00E2799F" w:rsidRDefault="009404CC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5C366" w14:textId="4672B919" w:rsidR="009404CC" w:rsidRPr="00E2799F" w:rsidRDefault="00B80C25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Car Size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5FC71" w14:textId="77777777" w:rsidR="009404CC" w:rsidRPr="00E2799F" w:rsidRDefault="009404CC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377" w14:textId="77777777" w:rsidR="009404CC" w:rsidRPr="00E2799F" w:rsidRDefault="009404CC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78E2F6" w14:textId="7BECA7FC" w:rsidR="009404CC" w:rsidRPr="00E2799F" w:rsidRDefault="00B80C25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Transmission</w:t>
            </w:r>
          </w:p>
        </w:tc>
      </w:tr>
      <w:tr w:rsidR="00B80C25" w:rsidRPr="00E2799F" w14:paraId="2270D1F5" w14:textId="77777777" w:rsidTr="00213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1AF28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72CB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F58061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AF0A5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A79B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</w:tr>
      <w:tr w:rsidR="00B80C25" w:rsidRPr="00E2799F" w14:paraId="376062B1" w14:textId="77777777" w:rsidTr="00213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F89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B4A188" w14:textId="5541BDE2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GPS (if not inbuilt)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5B480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106" w14:textId="77777777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390ACE" w14:textId="61B0A438" w:rsidR="00B80C25" w:rsidRPr="00E2799F" w:rsidRDefault="00B80C25" w:rsidP="00E2799F">
            <w:pPr>
              <w:rPr>
                <w:rFonts w:ascii="Cardo" w:hAnsi="Cardo"/>
                <w:lang w:val="en-US"/>
              </w:rPr>
            </w:pPr>
            <w:r w:rsidRPr="00E2799F">
              <w:rPr>
                <w:rFonts w:ascii="Cardo" w:hAnsi="Cardo"/>
                <w:lang w:val="en-US"/>
              </w:rPr>
              <w:t>Child Car Seat</w:t>
            </w:r>
          </w:p>
        </w:tc>
      </w:tr>
    </w:tbl>
    <w:p w14:paraId="7A46A239" w14:textId="1F592DEB" w:rsidR="00710E55" w:rsidRPr="00E2799F" w:rsidRDefault="00710E55" w:rsidP="00E2799F">
      <w:pPr>
        <w:rPr>
          <w:rFonts w:ascii="Cardo" w:eastAsia="Calibri" w:hAnsi="Cardo"/>
          <w:lang w:val="en-US"/>
        </w:rPr>
      </w:pPr>
      <w:r w:rsidRPr="00E2799F">
        <w:rPr>
          <w:rFonts w:ascii="Cardo" w:eastAsia="Calibri" w:hAnsi="Cardo"/>
          <w:lang w:val="en-US"/>
        </w:rPr>
        <w:t>5. Approved By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2"/>
        <w:gridCol w:w="5246"/>
      </w:tblGrid>
      <w:tr w:rsidR="00710E55" w:rsidRPr="00E2799F" w14:paraId="21FB4BBB" w14:textId="77777777" w:rsidTr="009404CC">
        <w:trPr>
          <w:trHeight w:val="340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0E2F2972" w14:textId="13231D3A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Managers Name</w:t>
            </w:r>
          </w:p>
        </w:tc>
        <w:tc>
          <w:tcPr>
            <w:tcW w:w="282" w:type="dxa"/>
            <w:vAlign w:val="bottom"/>
          </w:tcPr>
          <w:p w14:paraId="4255C33F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  <w:vAlign w:val="bottom"/>
          </w:tcPr>
          <w:p w14:paraId="6F3010A4" w14:textId="79B6D38D" w:rsidR="00710E55" w:rsidRPr="00E2799F" w:rsidRDefault="00710E55" w:rsidP="00E2799F">
            <w:pPr>
              <w:rPr>
                <w:rFonts w:ascii="Cardo" w:hAnsi="Cardo"/>
              </w:rPr>
            </w:pPr>
            <w:r w:rsidRPr="00E2799F">
              <w:rPr>
                <w:rFonts w:ascii="Cardo" w:hAnsi="Cardo"/>
              </w:rPr>
              <w:t>Signature</w:t>
            </w:r>
          </w:p>
        </w:tc>
      </w:tr>
      <w:tr w:rsidR="00710E55" w:rsidRPr="00E2799F" w14:paraId="57A0CFF0" w14:textId="77777777" w:rsidTr="00AB55E1">
        <w:trPr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AFE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0D385BF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133" w14:textId="77777777" w:rsidR="00710E55" w:rsidRPr="00E2799F" w:rsidRDefault="00710E55" w:rsidP="00E2799F">
            <w:pPr>
              <w:rPr>
                <w:rFonts w:ascii="Cardo" w:hAnsi="Cardo"/>
              </w:rPr>
            </w:pPr>
          </w:p>
        </w:tc>
      </w:tr>
    </w:tbl>
    <w:p w14:paraId="62131854" w14:textId="2DA99056" w:rsidR="00EC1C6D" w:rsidRPr="00E2799F" w:rsidRDefault="00EC1C6D" w:rsidP="00E2799F">
      <w:pPr>
        <w:rPr>
          <w:rFonts w:ascii="Cardo" w:hAnsi="Cardo"/>
        </w:rPr>
      </w:pPr>
    </w:p>
    <w:sectPr w:rsidR="00EC1C6D" w:rsidRPr="00E2799F" w:rsidSect="006302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FBCE" w14:textId="77777777" w:rsidR="007A2A52" w:rsidRDefault="007A2A52" w:rsidP="00BC4264">
      <w:pPr>
        <w:spacing w:after="0" w:line="240" w:lineRule="auto"/>
      </w:pPr>
      <w:r>
        <w:separator/>
      </w:r>
    </w:p>
  </w:endnote>
  <w:endnote w:type="continuationSeparator" w:id="0">
    <w:p w14:paraId="24B1335A" w14:textId="77777777" w:rsidR="007A2A52" w:rsidRDefault="007A2A52" w:rsidP="00BC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339B" w14:textId="698CD50E" w:rsidR="00BC4264" w:rsidRPr="00E2799F" w:rsidRDefault="00E2799F" w:rsidP="00E2799F">
    <w:pPr>
      <w:pStyle w:val="Footer"/>
      <w:ind w:left="-709" w:right="260"/>
      <w:jc w:val="right"/>
      <w:rPr>
        <w:b/>
        <w:bCs/>
      </w:rPr>
    </w:pPr>
    <w:r>
      <w:rPr>
        <w:sz w:val="16"/>
        <w:szCs w:val="18"/>
      </w:rPr>
      <w:t>[Company Name]</w:t>
    </w:r>
    <w:r w:rsidRPr="00693CF9">
      <w:rPr>
        <w:sz w:val="16"/>
        <w:szCs w:val="18"/>
      </w:rPr>
      <w:t xml:space="preserve"> | </w:t>
    </w:r>
    <w:r>
      <w:rPr>
        <w:sz w:val="16"/>
        <w:szCs w:val="18"/>
      </w:rPr>
      <w:t>Travel Booking Form</w:t>
    </w:r>
    <w:r>
      <w:rPr>
        <w:sz w:val="16"/>
        <w:szCs w:val="18"/>
      </w:rPr>
      <w:t xml:space="preserve"> | [MMM YYYY]   </w:t>
    </w:r>
    <w:r>
      <w:rPr>
        <w:sz w:val="16"/>
        <w:szCs w:val="18"/>
      </w:rPr>
      <w:tab/>
    </w:r>
    <w:r>
      <w:rPr>
        <w:sz w:val="16"/>
        <w:szCs w:val="18"/>
      </w:rPr>
      <w:t xml:space="preserve">                         </w:t>
    </w:r>
    <w:r>
      <w:tab/>
    </w:r>
    <w:r w:rsidRPr="009A53F9">
      <w:t xml:space="preserve"> </w:t>
    </w:r>
    <w:r>
      <w:t xml:space="preserve">        </w:t>
    </w:r>
    <w:r w:rsidRPr="009A53F9">
      <w:rPr>
        <w:b/>
        <w:bCs/>
      </w:rPr>
      <w:t xml:space="preserve">Page </w:t>
    </w:r>
    <w:r w:rsidRPr="009A53F9">
      <w:rPr>
        <w:b/>
        <w:bCs/>
      </w:rPr>
      <w:fldChar w:fldCharType="begin"/>
    </w:r>
    <w:r w:rsidRPr="009A53F9">
      <w:rPr>
        <w:b/>
        <w:bCs/>
      </w:rPr>
      <w:instrText xml:space="preserve"> PAGE  \* Arabic </w:instrText>
    </w:r>
    <w:r w:rsidRPr="009A53F9">
      <w:rPr>
        <w:b/>
        <w:bCs/>
      </w:rPr>
      <w:fldChar w:fldCharType="separate"/>
    </w:r>
    <w:r>
      <w:rPr>
        <w:b/>
        <w:bCs/>
      </w:rPr>
      <w:t>1</w:t>
    </w:r>
    <w:r w:rsidRPr="009A53F9">
      <w:rPr>
        <w:b/>
        <w:bCs/>
      </w:rPr>
      <w:fldChar w:fldCharType="end"/>
    </w:r>
    <w:r w:rsidRPr="009A53F9">
      <w:rPr>
        <w:b/>
        <w:bCs/>
      </w:rPr>
      <w:t xml:space="preserve"> of </w:t>
    </w:r>
    <w:r w:rsidRPr="009A53F9">
      <w:rPr>
        <w:b/>
        <w:bCs/>
      </w:rPr>
      <w:fldChar w:fldCharType="begin"/>
    </w:r>
    <w:r w:rsidRPr="009A53F9">
      <w:rPr>
        <w:b/>
        <w:bCs/>
      </w:rPr>
      <w:instrText xml:space="preserve"> SECTIONPAGES  \* Arabic </w:instrText>
    </w:r>
    <w:r w:rsidRPr="009A53F9">
      <w:rPr>
        <w:b/>
        <w:bCs/>
      </w:rPr>
      <w:fldChar w:fldCharType="separate"/>
    </w:r>
    <w:r>
      <w:rPr>
        <w:b/>
        <w:bCs/>
        <w:noProof/>
      </w:rPr>
      <w:t>3</w:t>
    </w:r>
    <w:r w:rsidRPr="009A53F9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E1F4" w14:textId="77777777" w:rsidR="007A2A52" w:rsidRDefault="007A2A52" w:rsidP="00BC4264">
      <w:pPr>
        <w:spacing w:after="0" w:line="240" w:lineRule="auto"/>
      </w:pPr>
      <w:r>
        <w:separator/>
      </w:r>
    </w:p>
  </w:footnote>
  <w:footnote w:type="continuationSeparator" w:id="0">
    <w:p w14:paraId="06177DFB" w14:textId="77777777" w:rsidR="007A2A52" w:rsidRDefault="007A2A52" w:rsidP="00BC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878A" w14:textId="5F30056C" w:rsidR="00BC4264" w:rsidRDefault="00BC4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CAA6" w14:textId="504CDAD2" w:rsidR="00BC4264" w:rsidRDefault="00E2799F">
    <w:pPr>
      <w:pStyle w:val="Header"/>
    </w:pPr>
    <w:r>
      <w:rPr>
        <w:noProof/>
      </w:rPr>
      <w:t>[Company Banner/Letterhead]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A8FB" w14:textId="07BC55B0" w:rsidR="00BC4264" w:rsidRDefault="00BC42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4"/>
    <w:rsid w:val="0002514F"/>
    <w:rsid w:val="000526C9"/>
    <w:rsid w:val="00213B0A"/>
    <w:rsid w:val="002B6A4C"/>
    <w:rsid w:val="002F56BF"/>
    <w:rsid w:val="003E3C4C"/>
    <w:rsid w:val="003E60FA"/>
    <w:rsid w:val="004000F1"/>
    <w:rsid w:val="004673EA"/>
    <w:rsid w:val="00491212"/>
    <w:rsid w:val="004A7CEE"/>
    <w:rsid w:val="005A6D80"/>
    <w:rsid w:val="005B2C75"/>
    <w:rsid w:val="005F536B"/>
    <w:rsid w:val="0063029F"/>
    <w:rsid w:val="00702CC1"/>
    <w:rsid w:val="00710E55"/>
    <w:rsid w:val="0075177E"/>
    <w:rsid w:val="007A2091"/>
    <w:rsid w:val="007A2A52"/>
    <w:rsid w:val="009404CC"/>
    <w:rsid w:val="00960D48"/>
    <w:rsid w:val="009940AD"/>
    <w:rsid w:val="00A11444"/>
    <w:rsid w:val="00AB65B2"/>
    <w:rsid w:val="00AE46E8"/>
    <w:rsid w:val="00B2588D"/>
    <w:rsid w:val="00B80C25"/>
    <w:rsid w:val="00BA54CD"/>
    <w:rsid w:val="00BC4264"/>
    <w:rsid w:val="00CD359F"/>
    <w:rsid w:val="00D452AB"/>
    <w:rsid w:val="00DD4912"/>
    <w:rsid w:val="00E2799F"/>
    <w:rsid w:val="00EC1C6D"/>
    <w:rsid w:val="00F47BAA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A5D"/>
  <w15:chartTrackingRefBased/>
  <w15:docId w15:val="{9DA7C4C9-18EE-420B-B991-B18E0D5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55"/>
  </w:style>
  <w:style w:type="paragraph" w:styleId="Heading1">
    <w:name w:val="heading 1"/>
    <w:basedOn w:val="Normal"/>
    <w:next w:val="Normal"/>
    <w:link w:val="Heading1Char"/>
    <w:uiPriority w:val="9"/>
    <w:qFormat/>
    <w:rsid w:val="005A6D80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64"/>
  </w:style>
  <w:style w:type="paragraph" w:styleId="Footer">
    <w:name w:val="footer"/>
    <w:basedOn w:val="Normal"/>
    <w:link w:val="Foot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64"/>
  </w:style>
  <w:style w:type="paragraph" w:styleId="BodyText">
    <w:name w:val="Body Text"/>
    <w:basedOn w:val="Normal"/>
    <w:link w:val="BodyTextChar"/>
    <w:uiPriority w:val="99"/>
    <w:semiHidden/>
    <w:unhideWhenUsed/>
    <w:rsid w:val="003E6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0FA"/>
  </w:style>
  <w:style w:type="paragraph" w:customStyle="1" w:styleId="TableParagraph">
    <w:name w:val="Table Paragraph"/>
    <w:basedOn w:val="Normal"/>
    <w:uiPriority w:val="1"/>
    <w:qFormat/>
    <w:rsid w:val="003E6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6D80"/>
    <w:rPr>
      <w:rFonts w:eastAsiaTheme="majorEastAsia" w:cstheme="majorBidi"/>
      <w:b/>
      <w:caps/>
      <w:sz w:val="28"/>
      <w:szCs w:val="32"/>
    </w:rPr>
  </w:style>
  <w:style w:type="table" w:styleId="TableGrid">
    <w:name w:val="Table Grid"/>
    <w:basedOn w:val="TableNormal"/>
    <w:uiPriority w:val="39"/>
    <w:rsid w:val="007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9227B-375B-4AE6-8ADC-3A3D8CABF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7E30D-5F04-482D-A00E-53EDC487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2</cp:revision>
  <dcterms:created xsi:type="dcterms:W3CDTF">2025-02-06T10:14:00Z</dcterms:created>
  <dcterms:modified xsi:type="dcterms:W3CDTF">2025-02-06T10:14:00Z</dcterms:modified>
</cp:coreProperties>
</file>